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F37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«Задачи на приведение к единице»</w:t>
      </w:r>
    </w:p>
    <w:p w:rsidR="00F3796E" w:rsidRDefault="00F3796E" w:rsidP="00F379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ВК посмотрите видео к уроку (</w:t>
      </w:r>
      <w:hyperlink r:id="rId6" w:history="1">
        <w:r w:rsidRPr="002B7C65">
          <w:rPr>
            <w:rStyle w:val="a4"/>
            <w:rFonts w:ascii="Times New Roman" w:hAnsi="Times New Roman" w:cs="Times New Roman"/>
            <w:sz w:val="24"/>
            <w:szCs w:val="24"/>
          </w:rPr>
          <w:t>https://youtu.be/jXidpuznfkk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3796E" w:rsidRDefault="00F3796E" w:rsidP="00F379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решитьь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задачи</w:t>
      </w: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96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796E">
        <w:rPr>
          <w:rFonts w:ascii="Times New Roman" w:hAnsi="Times New Roman" w:cs="Times New Roman"/>
          <w:sz w:val="24"/>
          <w:szCs w:val="24"/>
        </w:rPr>
        <w:tab/>
        <w:t>18 литров морса разлили поровну в 6 банок. Сколько надо таких же банок, чтобы разлить 24 литра морса?</w:t>
      </w: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9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796E">
        <w:rPr>
          <w:rFonts w:ascii="Times New Roman" w:hAnsi="Times New Roman" w:cs="Times New Roman"/>
          <w:sz w:val="24"/>
          <w:szCs w:val="24"/>
        </w:rPr>
        <w:tab/>
        <w:t>В 8 блокнотах 48 листов. Сколько листов в 7 таких же блокнотах?</w:t>
      </w: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96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F3796E">
        <w:rPr>
          <w:rFonts w:ascii="Times New Roman" w:hAnsi="Times New Roman" w:cs="Times New Roman"/>
          <w:sz w:val="24"/>
          <w:szCs w:val="24"/>
        </w:rPr>
        <w:tab/>
        <w:t>В 3 вёдрах 24 литра молока. Сколько молока в 6 таких же вёдрах?</w:t>
      </w:r>
    </w:p>
    <w:p w:rsidR="00F3796E" w:rsidRP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796E" w:rsidRDefault="00F3796E" w:rsidP="00F3796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796E">
        <w:rPr>
          <w:rFonts w:ascii="Times New Roman" w:hAnsi="Times New Roman" w:cs="Times New Roman"/>
          <w:sz w:val="24"/>
          <w:szCs w:val="24"/>
        </w:rPr>
        <w:t>4.</w:t>
      </w:r>
      <w:r w:rsidRPr="00F3796E">
        <w:rPr>
          <w:rFonts w:ascii="Times New Roman" w:hAnsi="Times New Roman" w:cs="Times New Roman"/>
          <w:sz w:val="24"/>
          <w:szCs w:val="24"/>
        </w:rPr>
        <w:tab/>
        <w:t>12 кг помидоров разложили для засолки в 3 банки. Сколько нужно таких же банок, чтобы разложить 32 кг помидоров?</w:t>
      </w:r>
    </w:p>
    <w:p w:rsidR="00F3796E" w:rsidRPr="00F3796E" w:rsidRDefault="00F3796E" w:rsidP="00F379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Прислать фото выполненных работ</w:t>
      </w:r>
    </w:p>
    <w:sectPr w:rsidR="00F3796E" w:rsidRPr="00F3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75786"/>
    <w:multiLevelType w:val="hybridMultilevel"/>
    <w:tmpl w:val="44666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6E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3796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79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79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Xidpuznfk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2020-04-16T20:10:00Z</dcterms:created>
  <dcterms:modified xsi:type="dcterms:W3CDTF">2020-04-16T20:15:00Z</dcterms:modified>
</cp:coreProperties>
</file>